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88135" w14:textId="3D0679EB" w:rsidR="00BE27BB" w:rsidRPr="00BE27BB" w:rsidRDefault="00BE27BB" w:rsidP="00BE27BB">
      <w:pPr>
        <w:spacing w:after="80"/>
        <w:ind w:firstLine="567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BE27BB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 xml:space="preserve">Добрый день! </w:t>
      </w:r>
      <w:r w:rsidRPr="00BE27BB">
        <w:rPr>
          <w:rFonts w:ascii="Segoe UI Emoji" w:eastAsia="Times New Roman" w:hAnsi="Segoe UI Emoji" w:cs="Segoe UI Emoji"/>
          <w:b/>
          <w:bCs/>
          <w:color w:val="000000"/>
          <w:sz w:val="27"/>
          <w:szCs w:val="27"/>
          <w:lang w:eastAsia="ru-RU"/>
        </w:rPr>
        <w:t>☀️</w:t>
      </w:r>
      <w:r w:rsidRPr="00BE27BB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br/>
      </w:r>
      <w:r w:rsidRPr="00BE27BB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br/>
      </w:r>
      <w:r w:rsidRPr="00BE27BB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Хочется выразить благодарность профессорам, преподавателям, всем докладчикам Школы и, конечно, организаторам! </w:t>
      </w:r>
      <w:r w:rsidRPr="00BE27BB">
        <w:rPr>
          <w:rFonts w:ascii="Segoe UI Emoji" w:eastAsia="Times New Roman" w:hAnsi="Segoe UI Emoji" w:cs="Segoe UI Emoji"/>
          <w:color w:val="000000"/>
          <w:sz w:val="27"/>
          <w:szCs w:val="27"/>
          <w:lang w:eastAsia="ru-RU"/>
        </w:rPr>
        <w:t>🌸</w:t>
      </w:r>
      <w:r w:rsidRPr="00BE27BB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br/>
        <w:t xml:space="preserve">Спасибо, организаторы, что благодаря вам появляется возможность быть причастным к таким мероприятиям, где делятся знаниями, навыками, идеями </w:t>
      </w:r>
      <w:r w:rsidRPr="00BE27BB">
        <w:rPr>
          <w:rFonts w:ascii="Segoe UI Emoji" w:eastAsia="Times New Roman" w:hAnsi="Segoe UI Emoji" w:cs="Segoe UI Emoji"/>
          <w:color w:val="000000"/>
          <w:sz w:val="27"/>
          <w:szCs w:val="27"/>
          <w:lang w:eastAsia="ru-RU"/>
        </w:rPr>
        <w:t>💡</w:t>
      </w:r>
      <w:r w:rsidRPr="00BE27BB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, наработками! </w:t>
      </w:r>
      <w:r w:rsidRPr="00BE27BB">
        <w:rPr>
          <w:rFonts w:ascii="Segoe UI Emoji" w:eastAsia="Times New Roman" w:hAnsi="Segoe UI Emoji" w:cs="Segoe UI Emoji"/>
          <w:color w:val="000000"/>
          <w:sz w:val="27"/>
          <w:szCs w:val="27"/>
          <w:lang w:eastAsia="ru-RU"/>
        </w:rPr>
        <w:t>🤩</w:t>
      </w:r>
      <w:r w:rsidRPr="00BE27BB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br/>
        <w:t xml:space="preserve">Организация на высшем уровне! </w:t>
      </w:r>
      <w:r w:rsidRPr="00BE27BB">
        <w:rPr>
          <w:rFonts w:ascii="Segoe UI Emoji" w:eastAsia="Times New Roman" w:hAnsi="Segoe UI Emoji" w:cs="Segoe UI Emoji"/>
          <w:color w:val="000000"/>
          <w:sz w:val="27"/>
          <w:szCs w:val="27"/>
          <w:lang w:eastAsia="ru-RU"/>
        </w:rPr>
        <w:t>🔥</w:t>
      </w:r>
      <w:r w:rsidRPr="00BE27BB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br/>
        <w:t xml:space="preserve">Ваши труды не остались незамеченными! </w:t>
      </w:r>
      <w:r w:rsidRPr="00BE27BB">
        <w:rPr>
          <w:rFonts w:ascii="Segoe UI Emoji" w:eastAsia="Times New Roman" w:hAnsi="Segoe UI Emoji" w:cs="Segoe UI Emoji"/>
          <w:color w:val="000000"/>
          <w:sz w:val="27"/>
          <w:szCs w:val="27"/>
          <w:lang w:eastAsia="ru-RU"/>
        </w:rPr>
        <w:t>🤍</w:t>
      </w:r>
      <w:r w:rsidRPr="00BE27BB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br/>
        <w:t xml:space="preserve">Процветания, успехов, вдохновения, терпения и сил! </w:t>
      </w:r>
      <w:r w:rsidRPr="00BE27BB">
        <w:rPr>
          <w:rFonts w:ascii="Segoe UI Emoji" w:eastAsia="Times New Roman" w:hAnsi="Segoe UI Emoji" w:cs="Segoe UI Emoji"/>
          <w:color w:val="000000"/>
          <w:sz w:val="27"/>
          <w:szCs w:val="27"/>
          <w:lang w:eastAsia="ru-RU"/>
        </w:rPr>
        <w:t>✨</w:t>
      </w:r>
    </w:p>
    <w:p w14:paraId="7F80C217" w14:textId="77777777" w:rsidR="00BE27BB" w:rsidRDefault="00BE27BB" w:rsidP="00BE27BB">
      <w:pPr>
        <w:spacing w:after="80"/>
        <w:ind w:firstLine="567"/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</w:pPr>
    </w:p>
    <w:p w14:paraId="488850A6" w14:textId="77777777" w:rsidR="00BE27BB" w:rsidRDefault="00BE27BB" w:rsidP="00BE27BB">
      <w:pPr>
        <w:spacing w:after="80"/>
        <w:ind w:firstLine="567"/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</w:pPr>
      <w:r w:rsidRPr="00BE27BB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 xml:space="preserve">Дорогие </w:t>
      </w:r>
      <w:proofErr w:type="gramStart"/>
      <w:r w:rsidRPr="00BE27BB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коллеги !</w:t>
      </w:r>
      <w:proofErr w:type="gramEnd"/>
      <w:r w:rsidRPr="00BE27BB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 xml:space="preserve"> Уважаемые </w:t>
      </w:r>
      <w:proofErr w:type="gramStart"/>
      <w:r w:rsidRPr="00BE27BB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организаторы !</w:t>
      </w:r>
      <w:proofErr w:type="gramEnd"/>
      <w:r w:rsidRPr="00BE27BB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14:paraId="3A819D27" w14:textId="09A2E06C" w:rsidR="00BE27BB" w:rsidRPr="00BE27BB" w:rsidRDefault="00BE27BB" w:rsidP="00BE27BB">
      <w:pPr>
        <w:spacing w:after="80"/>
        <w:ind w:firstLine="567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BE27BB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Огромная всем благодарность за продуктивно проведенное время. Было безумно приятно со всеми познакомиться, обменяться опытом и с пользой провести время! Всем удачи и до новых </w:t>
      </w:r>
      <w:proofErr w:type="gramStart"/>
      <w:r w:rsidRPr="00BE27BB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встреч !</w:t>
      </w:r>
      <w:proofErr w:type="gramEnd"/>
    </w:p>
    <w:p w14:paraId="5A3F2FD2" w14:textId="77777777" w:rsidR="00BE27BB" w:rsidRPr="00BE27BB" w:rsidRDefault="00BE27BB" w:rsidP="00BE27BB">
      <w:pPr>
        <w:spacing w:after="80"/>
        <w:ind w:firstLine="567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</w:p>
    <w:p w14:paraId="20085BC6" w14:textId="77777777" w:rsidR="00BE27BB" w:rsidRDefault="00BE27BB" w:rsidP="00951EDB">
      <w:pPr>
        <w:ind w:firstLine="567"/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</w:pPr>
    </w:p>
    <w:p w14:paraId="27ED598E" w14:textId="451A6102" w:rsidR="00951EDB" w:rsidRDefault="00951EDB" w:rsidP="00951EDB">
      <w:pPr>
        <w:ind w:firstLine="567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51EDB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Добрый день!</w:t>
      </w:r>
      <w:r w:rsidRPr="00951EDB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</w:t>
      </w:r>
    </w:p>
    <w:p w14:paraId="509B02C0" w14:textId="5AA5DBC7" w:rsidR="00951EDB" w:rsidRPr="00951EDB" w:rsidRDefault="00951EDB" w:rsidP="00BE27BB">
      <w:pPr>
        <w:spacing w:after="80"/>
        <w:ind w:firstLine="567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51EDB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Хочу поделиться с вами своими впечатлениями о поездке в Кострому. Это был незабываемый опыт, который я запомню надолго.</w:t>
      </w:r>
    </w:p>
    <w:p w14:paraId="5FA320AC" w14:textId="77777777" w:rsidR="00951EDB" w:rsidRPr="00951EDB" w:rsidRDefault="00951EDB" w:rsidP="00BE27BB">
      <w:pPr>
        <w:spacing w:after="80"/>
        <w:ind w:firstLine="567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51EDB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В Костроме я посетила 6-ю Всероссийскую Школу молодых учёных и специалистов в области психического здоровья. Это было масштабное мероприятие, на котором собрались молодые учёные и специалисты со всей России. Я узнала много нового о современных тенденциях в психиатрии, а также познакомилась с интересными людьми.</w:t>
      </w:r>
    </w:p>
    <w:p w14:paraId="1B478E4C" w14:textId="77777777" w:rsidR="00951EDB" w:rsidRPr="00951EDB" w:rsidRDefault="00951EDB" w:rsidP="00BE27BB">
      <w:pPr>
        <w:spacing w:after="80"/>
        <w:ind w:firstLine="567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51EDB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Но самое главное — это атмосфера, которая царила на Школе. Мы были не просто участниками мероприятия, мы стали настоящей командой. Вместе мы обсуждали научные вопросы, делились опытом и просто общались. Я нашла здесь новых друзей, с которыми буду поддерживать связь и после окончания Школы.</w:t>
      </w:r>
    </w:p>
    <w:p w14:paraId="3BA8A3D7" w14:textId="77777777" w:rsidR="00951EDB" w:rsidRPr="00951EDB" w:rsidRDefault="00951EDB" w:rsidP="00BE27BB">
      <w:pPr>
        <w:spacing w:after="80"/>
        <w:ind w:firstLine="567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51EDB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Кострома — прекрасный город с богатой историей и культурой. Однако, в программе не было времени даже хотя бы для одной экскурсии. Хотелось бы, чтобы в следующие разы организаторы учли этот момент, и дали возможность участникам не только преисполниться знаниями, но и познакомиться с городом.</w:t>
      </w:r>
    </w:p>
    <w:p w14:paraId="1E84ECB8" w14:textId="77777777" w:rsidR="00951EDB" w:rsidRPr="00951EDB" w:rsidRDefault="00951EDB" w:rsidP="00BE27BB">
      <w:pPr>
        <w:spacing w:after="80"/>
        <w:ind w:firstLine="567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51EDB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Я благодарна организаторам за возможность принять участие в таком замечательном мероприятии. И я уверена, что эта поездка станет для меня стимулом для дальнейшего развития в своей профессии.</w:t>
      </w:r>
    </w:p>
    <w:p w14:paraId="22EB109B" w14:textId="77777777" w:rsidR="00951EDB" w:rsidRPr="00951EDB" w:rsidRDefault="00951EDB" w:rsidP="00BE27BB">
      <w:pPr>
        <w:spacing w:after="80"/>
        <w:ind w:firstLine="567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51EDB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Спасибо всем, кто был рядом со мной в эти дни! Я рада, что у меня есть такие замечательные друзья и коллеги. До новых встреч!</w:t>
      </w:r>
    </w:p>
    <w:p w14:paraId="2EE8CC2C" w14:textId="77777777" w:rsidR="00951EDB" w:rsidRPr="00951EDB" w:rsidRDefault="00951EDB" w:rsidP="00951EDB">
      <w:pPr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</w:p>
    <w:p w14:paraId="39755FB3" w14:textId="77777777" w:rsidR="00951EDB" w:rsidRPr="00951EDB" w:rsidRDefault="00951EDB" w:rsidP="00951EDB">
      <w:pPr>
        <w:jc w:val="right"/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</w:pPr>
      <w:r w:rsidRPr="00951EDB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С уважением, </w:t>
      </w:r>
    </w:p>
    <w:p w14:paraId="66E51F74" w14:textId="77777777" w:rsidR="00951EDB" w:rsidRPr="00951EDB" w:rsidRDefault="00951EDB" w:rsidP="00951EDB">
      <w:pPr>
        <w:jc w:val="right"/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</w:pPr>
      <w:r w:rsidRPr="00951EDB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Аспирант 1 года обучения БФУ им. И. Канта,</w:t>
      </w:r>
    </w:p>
    <w:p w14:paraId="7EF4A5A4" w14:textId="77777777" w:rsidR="00951EDB" w:rsidRPr="00951EDB" w:rsidRDefault="00951EDB" w:rsidP="00951EDB">
      <w:pPr>
        <w:jc w:val="right"/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</w:pPr>
      <w:r w:rsidRPr="00951EDB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 xml:space="preserve">Виктория Витальевна </w:t>
      </w:r>
      <w:proofErr w:type="spellStart"/>
      <w:r w:rsidRPr="00951EDB">
        <w:rPr>
          <w:rFonts w:ascii="Times" w:eastAsia="Times New Roman" w:hAnsi="Times" w:cs="Times New Roman"/>
          <w:i/>
          <w:iCs/>
          <w:color w:val="000000"/>
          <w:sz w:val="27"/>
          <w:szCs w:val="27"/>
          <w:lang w:eastAsia="ru-RU"/>
        </w:rPr>
        <w:t>Костыркина</w:t>
      </w:r>
      <w:proofErr w:type="spellEnd"/>
    </w:p>
    <w:p w14:paraId="0A837220" w14:textId="77777777" w:rsidR="00951EDB" w:rsidRPr="00951EDB" w:rsidRDefault="00951EDB" w:rsidP="00951EDB">
      <w:pPr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</w:p>
    <w:p w14:paraId="42A5E4F3" w14:textId="77777777" w:rsidR="00951EDB" w:rsidRPr="00951EDB" w:rsidRDefault="00951EDB" w:rsidP="00951EDB">
      <w:pPr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</w:p>
    <w:p w14:paraId="356ABB72" w14:textId="77777777" w:rsidR="00951EDB" w:rsidRPr="00951EDB" w:rsidRDefault="00951EDB" w:rsidP="00BE27BB">
      <w:pPr>
        <w:spacing w:after="60"/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</w:pPr>
      <w:r w:rsidRPr="00951EDB">
        <w:rPr>
          <w:rFonts w:ascii="Times" w:eastAsia="Times New Roman" w:hAnsi="Times" w:cs="Times New Roman"/>
          <w:b/>
          <w:bCs/>
          <w:color w:val="000000"/>
          <w:sz w:val="27"/>
          <w:szCs w:val="27"/>
          <w:lang w:eastAsia="ru-RU"/>
        </w:rPr>
        <w:t>Здравствуйте!</w:t>
      </w:r>
    </w:p>
    <w:p w14:paraId="714D133E" w14:textId="424A3F49" w:rsidR="00951EDB" w:rsidRPr="00951EDB" w:rsidRDefault="00951EDB" w:rsidP="00BE27BB">
      <w:pPr>
        <w:spacing w:after="60"/>
        <w:ind w:firstLine="426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51EDB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Хотелось бы от души поблагодарить за прекрасную организацию конференции в Костроме. Удалось послушать отличные доклады, интересные разборы. Особенно порадовала развлекательная программа по вечерам. Было очень весело! Спасибо!)))) </w:t>
      </w:r>
    </w:p>
    <w:p w14:paraId="5BB75F89" w14:textId="77777777" w:rsidR="007B1A8C" w:rsidRPr="007B1A8C" w:rsidRDefault="007B1A8C" w:rsidP="00BE27BB">
      <w:pPr>
        <w:spacing w:after="60"/>
        <w:ind w:firstLine="426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7B1A8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Хочется выразить благодарность профессорам, преподавателям, всем докладчикам Школы и, конечно, организаторам. </w:t>
      </w:r>
    </w:p>
    <w:p w14:paraId="24D8FFBD" w14:textId="77777777" w:rsidR="007B1A8C" w:rsidRPr="007B1A8C" w:rsidRDefault="007B1A8C" w:rsidP="00BE27BB">
      <w:pPr>
        <w:spacing w:after="60"/>
        <w:ind w:firstLine="426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7B1A8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Спасибо, что делитесь знаниями, навыками, идеями, наработками и даете возможность быть причастным к этому.</w:t>
      </w:r>
    </w:p>
    <w:p w14:paraId="33D7AE88" w14:textId="77777777" w:rsidR="007B1A8C" w:rsidRPr="007B1A8C" w:rsidRDefault="007B1A8C" w:rsidP="00BE27BB">
      <w:pPr>
        <w:spacing w:after="60"/>
        <w:ind w:firstLine="426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7B1A8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Организация на высшем уровне!</w:t>
      </w:r>
    </w:p>
    <w:p w14:paraId="25F1F87C" w14:textId="77777777" w:rsidR="007B1A8C" w:rsidRPr="007B1A8C" w:rsidRDefault="007B1A8C" w:rsidP="00BE27BB">
      <w:pPr>
        <w:spacing w:after="60"/>
        <w:ind w:firstLine="426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7B1A8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Хотелось бы, чтобы выделялось время на общение с профессорами Школы (завтрак с профессором?). </w:t>
      </w:r>
    </w:p>
    <w:p w14:paraId="600C798F" w14:textId="77777777" w:rsidR="007B1A8C" w:rsidRPr="007B1A8C" w:rsidRDefault="007B1A8C" w:rsidP="00BE27BB">
      <w:pPr>
        <w:spacing w:after="60"/>
        <w:ind w:firstLine="426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7B1A8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Очень понравилось, что журнал с публикацией к нашему приезду уже был напечатан. Замечательные клинические разборы. Интереснейшие лекции. Невероятный </w:t>
      </w:r>
      <w:proofErr w:type="spellStart"/>
      <w:r w:rsidRPr="007B1A8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квиз</w:t>
      </w:r>
      <w:proofErr w:type="spellEnd"/>
      <w:r w:rsidRPr="007B1A8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«КВИЗЕРЦИН». Гала-ужин с выступлением Плаксиной выше всяких похвал. Приятные полезные подарки. Видно, что организаторы очень старались! Это огромный труд.</w:t>
      </w:r>
    </w:p>
    <w:p w14:paraId="775C541B" w14:textId="77777777" w:rsidR="007B1A8C" w:rsidRPr="007B1A8C" w:rsidRDefault="007B1A8C" w:rsidP="00BE27BB">
      <w:pPr>
        <w:spacing w:after="60"/>
        <w:ind w:firstLine="426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7B1A8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Надеюсь, что смогу поучаствовать в Школах (Суздаль, Кострома) уже со своими публикациями по теме диссертации.</w:t>
      </w:r>
    </w:p>
    <w:p w14:paraId="057FF527" w14:textId="77777777" w:rsidR="007B1A8C" w:rsidRPr="007B1A8C" w:rsidRDefault="007B1A8C" w:rsidP="00BE27BB">
      <w:pPr>
        <w:spacing w:after="60"/>
        <w:ind w:firstLine="426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7B1A8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Успехов, процветания и сил!  </w:t>
      </w:r>
    </w:p>
    <w:p w14:paraId="18EC988F" w14:textId="77777777" w:rsidR="007B1A8C" w:rsidRPr="007B1A8C" w:rsidRDefault="007B1A8C" w:rsidP="007B1A8C">
      <w:pPr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</w:p>
    <w:p w14:paraId="158D00F3" w14:textId="77777777" w:rsidR="00951EDB" w:rsidRPr="00951EDB" w:rsidRDefault="007B1A8C" w:rsidP="00951EDB">
      <w:pPr>
        <w:jc w:val="right"/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</w:pPr>
      <w:r w:rsidRPr="00951EDB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>С уважением и благодарностью,</w:t>
      </w:r>
    </w:p>
    <w:p w14:paraId="47A5730D" w14:textId="7AE09A51" w:rsidR="007B1A8C" w:rsidRPr="007B1A8C" w:rsidRDefault="007B1A8C" w:rsidP="00951EDB">
      <w:pPr>
        <w:jc w:val="right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951EDB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Александра Алексеевна </w:t>
      </w:r>
      <w:proofErr w:type="spellStart"/>
      <w:r w:rsidRPr="00951EDB">
        <w:rPr>
          <w:rFonts w:ascii="Times" w:eastAsia="Times New Roman" w:hAnsi="Times" w:cs="Times New Roman"/>
          <w:b/>
          <w:bCs/>
          <w:i/>
          <w:iCs/>
          <w:color w:val="000000"/>
          <w:sz w:val="27"/>
          <w:szCs w:val="27"/>
          <w:lang w:eastAsia="ru-RU"/>
        </w:rPr>
        <w:t>Альмешкина</w:t>
      </w:r>
      <w:proofErr w:type="spellEnd"/>
    </w:p>
    <w:p w14:paraId="2787AC4D" w14:textId="313B900B" w:rsidR="00525905" w:rsidRDefault="00525905"/>
    <w:p w14:paraId="5511B310" w14:textId="230F4814" w:rsidR="007B1A8C" w:rsidRDefault="007B1A8C"/>
    <w:p w14:paraId="1C4CE3E3" w14:textId="4CCF2CEB" w:rsidR="007B1A8C" w:rsidRDefault="007B1A8C"/>
    <w:p w14:paraId="567BF8D5" w14:textId="6D05E17D" w:rsidR="007B1A8C" w:rsidRDefault="007B1A8C"/>
    <w:p w14:paraId="46602BC5" w14:textId="77777777" w:rsidR="007B1A8C" w:rsidRPr="007B1A8C" w:rsidRDefault="007B1A8C" w:rsidP="007B1A8C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7B1A8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Добрый день!</w:t>
      </w:r>
    </w:p>
    <w:p w14:paraId="727BFD0E" w14:textId="77777777" w:rsidR="007B1A8C" w:rsidRPr="007B1A8C" w:rsidRDefault="007B1A8C" w:rsidP="007B1A8C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 w:rsidRPr="007B1A8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Хочется выразить искреннюю благодарность профессорам, преподавателям, организаторам и докладчикам школы! </w:t>
      </w:r>
    </w:p>
    <w:p w14:paraId="19A7EFC9" w14:textId="77777777" w:rsidR="007B1A8C" w:rsidRPr="007B1A8C" w:rsidRDefault="007B1A8C" w:rsidP="007B1A8C">
      <w:pPr>
        <w:jc w:val="center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</w:p>
    <w:p w14:paraId="7F2F6D29" w14:textId="77777777" w:rsidR="00951EDB" w:rsidRDefault="00951EDB" w:rsidP="00BE27BB">
      <w:pPr>
        <w:spacing w:after="120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     </w:t>
      </w:r>
      <w:r w:rsidR="007B1A8C" w:rsidRPr="007B1A8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То, каким вниманием и человеческим треплом окружили нас - бесценно! Всё проведено на высшем уровне! Уже в день отъезда понимаешь, что абсолютно точно хочешь поехать на следующую школу, точно будешь готовить научную работу, снова хочешь побороться за победу.</w:t>
      </w:r>
    </w:p>
    <w:p w14:paraId="5AA6A27F" w14:textId="3F79A69E" w:rsidR="007B1A8C" w:rsidRPr="007B1A8C" w:rsidRDefault="00951EDB" w:rsidP="00BE27BB">
      <w:pPr>
        <w:spacing w:after="120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         </w:t>
      </w:r>
      <w:r w:rsidR="007B1A8C" w:rsidRPr="007B1A8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Школа молодых ученых </w:t>
      </w:r>
      <w:proofErr w:type="gramStart"/>
      <w:r w:rsidR="007B1A8C" w:rsidRPr="007B1A8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- это</w:t>
      </w:r>
      <w:proofErr w:type="gramEnd"/>
      <w:r w:rsidR="007B1A8C" w:rsidRPr="007B1A8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прежде всего большие возможности, профессиональный рост, обмен опытом между поколениями, масса классных знакомств с коллегами со всей России, а в этом году и не только с России. </w:t>
      </w:r>
    </w:p>
    <w:p w14:paraId="45B4CFFB" w14:textId="1451005C" w:rsidR="007B1A8C" w:rsidRPr="007B1A8C" w:rsidRDefault="00951EDB" w:rsidP="00BE27BB">
      <w:pPr>
        <w:spacing w:after="120"/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  <w:r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 xml:space="preserve">         </w:t>
      </w:r>
      <w:r w:rsidR="007B1A8C" w:rsidRPr="007B1A8C"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  <w:t>Гармонии, счастья и дальнейшего процветания! Спасибо за такую уникальную возможность для молодых специалистов!</w:t>
      </w:r>
    </w:p>
    <w:p w14:paraId="247A26F9" w14:textId="77777777" w:rsidR="007B1A8C" w:rsidRPr="007B1A8C" w:rsidRDefault="007B1A8C" w:rsidP="007B1A8C">
      <w:pPr>
        <w:rPr>
          <w:rFonts w:ascii="Times" w:eastAsia="Times New Roman" w:hAnsi="Times" w:cs="Times New Roman"/>
          <w:color w:val="000000"/>
          <w:sz w:val="27"/>
          <w:szCs w:val="27"/>
          <w:lang w:eastAsia="ru-RU"/>
        </w:rPr>
      </w:pPr>
    </w:p>
    <w:p w14:paraId="70B05014" w14:textId="77777777" w:rsidR="00951EDB" w:rsidRDefault="007B1A8C" w:rsidP="00951EDB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lang w:eastAsia="ru-RU"/>
        </w:rPr>
      </w:pPr>
      <w:r w:rsidRPr="007B1A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lang w:eastAsia="ru-RU"/>
        </w:rPr>
        <w:lastRenderedPageBreak/>
        <w:t>С наилучшими пожеланиями,</w:t>
      </w:r>
      <w:r w:rsidRPr="007B1A8C">
        <w:rPr>
          <w:rFonts w:ascii="Times" w:eastAsia="Times New Roman" w:hAnsi="Times" w:cs="Times New Roman"/>
          <w:color w:val="000000" w:themeColor="text1"/>
          <w:sz w:val="27"/>
          <w:szCs w:val="27"/>
          <w:lang w:eastAsia="ru-RU"/>
        </w:rPr>
        <w:br/>
      </w:r>
      <w:r w:rsidRPr="007B1A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lang w:eastAsia="ru-RU"/>
        </w:rPr>
        <w:t>Морозова Софья Александровна</w:t>
      </w:r>
      <w:r w:rsidRPr="007B1A8C">
        <w:rPr>
          <w:rFonts w:ascii="Times" w:eastAsia="Times New Roman" w:hAnsi="Times" w:cs="Times New Roman"/>
          <w:color w:val="000000" w:themeColor="text1"/>
          <w:sz w:val="27"/>
          <w:szCs w:val="27"/>
          <w:lang w:eastAsia="ru-RU"/>
        </w:rPr>
        <w:br/>
      </w:r>
      <w:r w:rsidRPr="007B1A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lang w:eastAsia="ru-RU"/>
        </w:rPr>
        <w:t>Клинический ординатор кафедры психиатрии</w:t>
      </w:r>
    </w:p>
    <w:p w14:paraId="51E1FC81" w14:textId="2FB292A3" w:rsidR="007B1A8C" w:rsidRDefault="007B1A8C" w:rsidP="00951EDB">
      <w:pPr>
        <w:jc w:val="right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u w:val="single"/>
          <w:lang w:eastAsia="ru-RU"/>
        </w:rPr>
      </w:pPr>
      <w:r w:rsidRPr="007B1A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lang w:eastAsia="ru-RU"/>
        </w:rPr>
        <w:t xml:space="preserve"> и медицинской психологии РУДН,</w:t>
      </w:r>
      <w:r w:rsidRPr="007B1A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lang w:eastAsia="ru-RU"/>
        </w:rPr>
        <w:br/>
        <w:t xml:space="preserve">Ассистент кафедры </w:t>
      </w:r>
      <w:proofErr w:type="spellStart"/>
      <w:r w:rsidRPr="007B1A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lang w:eastAsia="ru-RU"/>
        </w:rPr>
        <w:t>МИиТМ</w:t>
      </w:r>
      <w:proofErr w:type="spellEnd"/>
      <w:r w:rsidRPr="007B1A8C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7"/>
          <w:szCs w:val="27"/>
          <w:lang w:eastAsia="ru-RU"/>
        </w:rPr>
        <w:t xml:space="preserve"> РУДН</w:t>
      </w:r>
      <w:r w:rsidRPr="007B1A8C">
        <w:rPr>
          <w:rFonts w:ascii="Times" w:eastAsia="Times New Roman" w:hAnsi="Times" w:cs="Times New Roman"/>
          <w:color w:val="000000" w:themeColor="text1"/>
          <w:sz w:val="27"/>
          <w:szCs w:val="27"/>
          <w:lang w:eastAsia="ru-RU"/>
        </w:rPr>
        <w:br/>
      </w:r>
    </w:p>
    <w:p w14:paraId="08F740D8" w14:textId="77777777" w:rsidR="00951EDB" w:rsidRDefault="00951EDB" w:rsidP="00951EDB">
      <w:pPr>
        <w:pStyle w:val="a5"/>
        <w:spacing w:before="0" w:beforeAutospacing="0" w:after="0" w:afterAutospacing="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        </w:t>
      </w:r>
    </w:p>
    <w:p w14:paraId="7F0A477F" w14:textId="77777777" w:rsidR="00951EDB" w:rsidRDefault="00951EDB" w:rsidP="00951EDB">
      <w:pPr>
        <w:pStyle w:val="a5"/>
        <w:spacing w:before="0" w:beforeAutospacing="0" w:after="0" w:afterAutospacing="0"/>
        <w:rPr>
          <w:rFonts w:ascii="Times" w:hAnsi="Times"/>
          <w:color w:val="000000"/>
          <w:sz w:val="27"/>
          <w:szCs w:val="27"/>
        </w:rPr>
      </w:pPr>
    </w:p>
    <w:p w14:paraId="05D0FDB3" w14:textId="77777777" w:rsidR="00951EDB" w:rsidRDefault="00951EDB" w:rsidP="00951EDB">
      <w:pPr>
        <w:pStyle w:val="a5"/>
        <w:spacing w:before="0" w:beforeAutospacing="0" w:after="0" w:afterAutospacing="0"/>
        <w:rPr>
          <w:rFonts w:ascii="Times" w:hAnsi="Times"/>
          <w:color w:val="000000"/>
          <w:sz w:val="27"/>
          <w:szCs w:val="27"/>
        </w:rPr>
      </w:pPr>
    </w:p>
    <w:p w14:paraId="69B17AAE" w14:textId="5A4B6DED" w:rsidR="007B1A8C" w:rsidRDefault="00951EDB" w:rsidP="00BE27BB">
      <w:pPr>
        <w:pStyle w:val="a5"/>
        <w:spacing w:before="0" w:beforeAutospacing="0" w:after="80" w:afterAutospacing="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       </w:t>
      </w:r>
      <w:r w:rsidR="007B1A8C">
        <w:rPr>
          <w:rFonts w:ascii="Times" w:hAnsi="Times"/>
          <w:color w:val="000000"/>
          <w:sz w:val="27"/>
          <w:szCs w:val="27"/>
        </w:rPr>
        <w:t>Хочется выразить огромную благодарность за возможность присутствовать на таком важном мероприятии, как Костромская школа молодых ученых!</w:t>
      </w:r>
    </w:p>
    <w:p w14:paraId="58BC5394" w14:textId="1EDF8EA4" w:rsidR="007B1A8C" w:rsidRDefault="00951EDB" w:rsidP="00BE27BB">
      <w:pPr>
        <w:pStyle w:val="a5"/>
        <w:spacing w:before="0" w:beforeAutospacing="0" w:after="80" w:afterAutospacing="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        </w:t>
      </w:r>
      <w:r w:rsidR="007B1A8C">
        <w:rPr>
          <w:rFonts w:ascii="Times" w:hAnsi="Times"/>
          <w:color w:val="000000"/>
          <w:sz w:val="27"/>
          <w:szCs w:val="27"/>
        </w:rPr>
        <w:t>Было очень полезно послушать большое количество интереснейших докладов, увидеть работы как молодых докторов, так и доклады более опытных коллег!</w:t>
      </w:r>
    </w:p>
    <w:p w14:paraId="4BDF43F5" w14:textId="4E80208D" w:rsidR="007B1A8C" w:rsidRDefault="00951EDB" w:rsidP="00BE27BB">
      <w:pPr>
        <w:pStyle w:val="a5"/>
        <w:spacing w:before="0" w:beforeAutospacing="0" w:after="80" w:afterAutospacing="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        </w:t>
      </w:r>
      <w:r w:rsidR="007B1A8C">
        <w:rPr>
          <w:rFonts w:ascii="Times" w:hAnsi="Times"/>
          <w:color w:val="000000"/>
          <w:sz w:val="27"/>
          <w:szCs w:val="27"/>
        </w:rPr>
        <w:t>Отдельно хочется сказать спасибо за создание приятной, дружеской, веселой и легкой атмосферы на протяжении всех дней Школы! За несколько дней удалось познакомиться и пообщаться в неформальной обстановке со многими прекрасными докторами, некоторые из которых уже ведут свои научные работы, а многие еще только учатся, но все это очень и очень ценный опыт, который мотивирует учиться еще и еще! </w:t>
      </w:r>
    </w:p>
    <w:p w14:paraId="4F3EFD1F" w14:textId="122850DB" w:rsidR="007B1A8C" w:rsidRDefault="00951EDB" w:rsidP="00BE27BB">
      <w:pPr>
        <w:pStyle w:val="a5"/>
        <w:spacing w:before="0" w:beforeAutospacing="0" w:after="80" w:afterAutospacing="0"/>
        <w:rPr>
          <w:rFonts w:ascii="Times" w:hAnsi="Times"/>
          <w:color w:val="000000"/>
          <w:sz w:val="27"/>
          <w:szCs w:val="27"/>
        </w:rPr>
      </w:pPr>
      <w:r>
        <w:rPr>
          <w:rFonts w:ascii="Times" w:hAnsi="Times"/>
          <w:color w:val="000000"/>
          <w:sz w:val="27"/>
          <w:szCs w:val="27"/>
        </w:rPr>
        <w:t xml:space="preserve">       </w:t>
      </w:r>
      <w:r w:rsidR="007B1A8C">
        <w:rPr>
          <w:rFonts w:ascii="Times" w:hAnsi="Times"/>
          <w:color w:val="000000"/>
          <w:sz w:val="27"/>
          <w:szCs w:val="27"/>
        </w:rPr>
        <w:t>Эти 3 дня замечательных лекций, клинических разборов и развлекательных мероприятий после докладов навсегда останутся в памяти как очень приятное и теплое воспоминание! </w:t>
      </w:r>
    </w:p>
    <w:p w14:paraId="3E81766A" w14:textId="77777777" w:rsidR="007B1A8C" w:rsidRPr="00951EDB" w:rsidRDefault="007B1A8C" w:rsidP="00951EDB">
      <w:pPr>
        <w:pStyle w:val="a5"/>
        <w:jc w:val="right"/>
        <w:rPr>
          <w:rFonts w:ascii="Times" w:hAnsi="Times"/>
          <w:b/>
          <w:bCs/>
          <w:i/>
          <w:iCs/>
          <w:color w:val="000000"/>
          <w:sz w:val="27"/>
          <w:szCs w:val="27"/>
        </w:rPr>
      </w:pPr>
      <w:r w:rsidRPr="00951EDB">
        <w:rPr>
          <w:rFonts w:ascii="Times" w:hAnsi="Times"/>
          <w:b/>
          <w:bCs/>
          <w:i/>
          <w:iCs/>
          <w:color w:val="000000"/>
          <w:sz w:val="27"/>
          <w:szCs w:val="27"/>
        </w:rPr>
        <w:t>Спасибо за это!</w:t>
      </w:r>
    </w:p>
    <w:p w14:paraId="6BF3EF93" w14:textId="07CF27D3" w:rsidR="007B1A8C" w:rsidRPr="00951EDB" w:rsidRDefault="007B1A8C" w:rsidP="00951EDB">
      <w:pPr>
        <w:jc w:val="right"/>
        <w:rPr>
          <w:rFonts w:ascii="Times" w:eastAsia="Times New Roman" w:hAnsi="Times" w:cs="Times New Roman"/>
          <w:b/>
          <w:bCs/>
          <w:i/>
          <w:iCs/>
          <w:color w:val="000000" w:themeColor="text1"/>
          <w:sz w:val="27"/>
          <w:szCs w:val="27"/>
          <w:lang w:eastAsia="ru-RU"/>
        </w:rPr>
      </w:pPr>
      <w:r w:rsidRPr="00951EDB">
        <w:rPr>
          <w:rFonts w:ascii="Times" w:eastAsia="Times New Roman" w:hAnsi="Times" w:cs="Times New Roman"/>
          <w:b/>
          <w:bCs/>
          <w:i/>
          <w:iCs/>
          <w:color w:val="000000" w:themeColor="text1"/>
          <w:sz w:val="27"/>
          <w:szCs w:val="27"/>
          <w:lang w:eastAsia="ru-RU"/>
        </w:rPr>
        <w:t>С уважением, Анна Шишкина</w:t>
      </w:r>
    </w:p>
    <w:p w14:paraId="1301A082" w14:textId="77777777" w:rsidR="00986DD4" w:rsidRDefault="00986DD4" w:rsidP="00986D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276BAB" w14:textId="77777777" w:rsidR="00986DD4" w:rsidRDefault="00986DD4" w:rsidP="00986D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DD4">
        <w:rPr>
          <w:rFonts w:ascii="Times New Roman" w:hAnsi="Times New Roman" w:cs="Times New Roman"/>
          <w:sz w:val="28"/>
          <w:szCs w:val="28"/>
        </w:rPr>
        <w:t xml:space="preserve">Здравствуйте! </w:t>
      </w:r>
    </w:p>
    <w:p w14:paraId="3360FF8B" w14:textId="77777777" w:rsidR="00986DD4" w:rsidRDefault="00986DD4" w:rsidP="00986D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DD4">
        <w:rPr>
          <w:rFonts w:ascii="Times New Roman" w:hAnsi="Times New Roman" w:cs="Times New Roman"/>
          <w:sz w:val="28"/>
          <w:szCs w:val="28"/>
        </w:rPr>
        <w:t>Спасибо большое коллективу НЦПЗ за насыщенную научную программу Школы, хорошо организованный вечерний досуг молодым специалистам - КВИЗ, вечерний шашлык на свежем воздухе - это позволило нам обрести новые знакомства, обменяться мнениями и объединиться в группы (</w:t>
      </w:r>
      <w:proofErr w:type="spellStart"/>
      <w:proofErr w:type="gramStart"/>
      <w:r w:rsidRPr="00986DD4">
        <w:rPr>
          <w:rFonts w:ascii="Times New Roman" w:hAnsi="Times New Roman" w:cs="Times New Roman"/>
          <w:sz w:val="28"/>
          <w:szCs w:val="28"/>
        </w:rPr>
        <w:t>соц.сети</w:t>
      </w:r>
      <w:proofErr w:type="spellEnd"/>
      <w:proofErr w:type="gramEnd"/>
      <w:r w:rsidRPr="00986DD4">
        <w:rPr>
          <w:rFonts w:ascii="Times New Roman" w:hAnsi="Times New Roman" w:cs="Times New Roman"/>
          <w:sz w:val="28"/>
          <w:szCs w:val="28"/>
        </w:rPr>
        <w:t xml:space="preserve">) для дальнейшего общения. </w:t>
      </w:r>
    </w:p>
    <w:p w14:paraId="2AD73EF1" w14:textId="77777777" w:rsidR="00986DD4" w:rsidRDefault="00986DD4" w:rsidP="00986D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DD4">
        <w:rPr>
          <w:rFonts w:ascii="Times New Roman" w:hAnsi="Times New Roman" w:cs="Times New Roman"/>
          <w:sz w:val="28"/>
          <w:szCs w:val="28"/>
        </w:rPr>
        <w:t xml:space="preserve">Школа является реактором, попадая в который молодые учёные приобретают энергию ускорения на пути научного и профессионального становления! </w:t>
      </w:r>
    </w:p>
    <w:p w14:paraId="472860E0" w14:textId="77777777" w:rsidR="00986DD4" w:rsidRPr="00986DD4" w:rsidRDefault="00986DD4" w:rsidP="00986DD4">
      <w:pPr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986D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Спасибо</w:t>
      </w:r>
      <w:r w:rsidRPr="00986D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986D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Вам!</w:t>
      </w:r>
      <w:r w:rsidRPr="00986DD4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 xml:space="preserve">Евгений Григорьевич </w:t>
      </w:r>
      <w:proofErr w:type="spellStart"/>
      <w:r w:rsidRPr="00986D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Находкин</w:t>
      </w:r>
      <w:proofErr w:type="spellEnd"/>
      <w:r w:rsidRPr="00986DD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</w:p>
    <w:p w14:paraId="3A824230" w14:textId="61063B93" w:rsidR="00986DD4" w:rsidRPr="00986DD4" w:rsidRDefault="00986DD4" w:rsidP="00986DD4">
      <w:pPr>
        <w:ind w:firstLine="567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86DD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город Красноярск</w:t>
      </w:r>
    </w:p>
    <w:p w14:paraId="3231F864" w14:textId="77777777" w:rsidR="00986DD4" w:rsidRPr="00986DD4" w:rsidRDefault="00986DD4" w:rsidP="00986DD4">
      <w:pPr>
        <w:ind w:firstLine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4212DCB6" w14:textId="77777777" w:rsidR="00986DD4" w:rsidRPr="00986DD4" w:rsidRDefault="00986DD4" w:rsidP="00986D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A9F76C" w14:textId="77777777" w:rsidR="00986DD4" w:rsidRPr="00986DD4" w:rsidRDefault="00986DD4" w:rsidP="00986DD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DD4">
        <w:rPr>
          <w:rFonts w:ascii="Times New Roman" w:hAnsi="Times New Roman" w:cs="Times New Roman"/>
          <w:sz w:val="28"/>
          <w:szCs w:val="28"/>
        </w:rPr>
        <w:t xml:space="preserve">Я с удовольствием посетил 6-ю Костромскую Всероссийскую школу молодых ученых и специалистов в области психического здоровья. Это было очень информативное и полезное мероприятие, которое предоставило мне </w:t>
      </w:r>
      <w:r w:rsidRPr="00986DD4">
        <w:rPr>
          <w:rFonts w:ascii="Times New Roman" w:hAnsi="Times New Roman" w:cs="Times New Roman"/>
          <w:sz w:val="28"/>
          <w:szCs w:val="28"/>
        </w:rPr>
        <w:lastRenderedPageBreak/>
        <w:t>множество новых знаний и идей. Особенно впечатлили лекции ведущих специалистов, которые делились своим опытом и исследованиями в области психического здоровья. Доклады и клинические разборы также были очень интересны и позволили углубить понимание сложных тем. Организация была на высшем уровне, все прошло гладко и без заминок. Хочу выразить благодарность организаторам за такую замечательную возможность расширить свои знания и познакомиться с новыми людьми в этой сфере. Рекомендую всем молодым ученым и специалистам посетить эту школу, так как она действительно помогает развиваться и двигаться вперед в своей профессиональной деятельности.</w:t>
      </w:r>
    </w:p>
    <w:p w14:paraId="5B85EB1C" w14:textId="77777777" w:rsidR="00986DD4" w:rsidRPr="00986DD4" w:rsidRDefault="00986DD4" w:rsidP="00986DD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DD4">
        <w:rPr>
          <w:rFonts w:ascii="Times New Roman" w:hAnsi="Times New Roman" w:cs="Times New Roman"/>
          <w:sz w:val="28"/>
          <w:szCs w:val="28"/>
        </w:rPr>
        <w:t xml:space="preserve">Отдельно хотелось бы отметить психиатрический </w:t>
      </w:r>
      <w:proofErr w:type="spellStart"/>
      <w:r w:rsidRPr="00986DD4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986DD4">
        <w:rPr>
          <w:rFonts w:ascii="Times New Roman" w:hAnsi="Times New Roman" w:cs="Times New Roman"/>
          <w:sz w:val="28"/>
          <w:szCs w:val="28"/>
        </w:rPr>
        <w:t xml:space="preserve">, который был организован в рамках школы. Это было потрясающее и увлекательное мероприятие. Вопросы были разнообразными и требовали не только глубоких познаний в теме, но и нестандартного мышления, чтобы взглянуть на проблемы психиатрии под новым углом. </w:t>
      </w:r>
      <w:proofErr w:type="spellStart"/>
      <w:r w:rsidRPr="00986DD4">
        <w:rPr>
          <w:rFonts w:ascii="Times New Roman" w:hAnsi="Times New Roman" w:cs="Times New Roman"/>
          <w:sz w:val="28"/>
          <w:szCs w:val="28"/>
        </w:rPr>
        <w:t>Квиз</w:t>
      </w:r>
      <w:proofErr w:type="spellEnd"/>
      <w:r w:rsidRPr="00986DD4">
        <w:rPr>
          <w:rFonts w:ascii="Times New Roman" w:hAnsi="Times New Roman" w:cs="Times New Roman"/>
          <w:sz w:val="28"/>
          <w:szCs w:val="28"/>
        </w:rPr>
        <w:t xml:space="preserve"> создал дружественную атмосферу соревнования и вдохновил участников на дальнейшее изучение и углубление своих знаний. Этот опыт стал настоящим украшением программы и оставил незабываемые впечатления.</w:t>
      </w:r>
    </w:p>
    <w:p w14:paraId="3B997B32" w14:textId="77777777" w:rsidR="00986DD4" w:rsidRPr="00986DD4" w:rsidRDefault="00986DD4" w:rsidP="00986DD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DD4">
        <w:rPr>
          <w:rFonts w:ascii="Times New Roman" w:hAnsi="Times New Roman" w:cs="Times New Roman"/>
          <w:sz w:val="28"/>
          <w:szCs w:val="28"/>
        </w:rPr>
        <w:t>Кроме того, оргкомитет устроил для участников мероприятие с шашлыками, где царила поистине дружеская атмосфера. Неформальная обстановка вдохновила участников на общение и обмен профессиональным опытом между участниками. Мы обсуждали последние достижения в науке, делились своими идеями и планами на будущее. Это сделало наше пребывание на школе еще более приятным и запоминающимся.</w:t>
      </w:r>
    </w:p>
    <w:p w14:paraId="0A1807D5" w14:textId="77777777" w:rsidR="00986DD4" w:rsidRPr="00986DD4" w:rsidRDefault="00986DD4" w:rsidP="00986DD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86DD4">
        <w:rPr>
          <w:rFonts w:ascii="Times New Roman" w:hAnsi="Times New Roman" w:cs="Times New Roman"/>
          <w:sz w:val="28"/>
          <w:szCs w:val="28"/>
        </w:rPr>
        <w:t>Завершающим аккордом стала торжественная церемония закрытия школы, которая прошла в теплой и уютной обстановке. Живая музыка создавала особую атмосферу. Это было прекрасное завершение недели, наполненной научными открытиями и общением с единомышленниками.</w:t>
      </w:r>
    </w:p>
    <w:p w14:paraId="15A857A6" w14:textId="77777777" w:rsidR="007B1A8C" w:rsidRPr="00986DD4" w:rsidRDefault="007B1A8C" w:rsidP="00986DD4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B1A8C" w:rsidRPr="00986D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8C"/>
    <w:rsid w:val="00501636"/>
    <w:rsid w:val="00525905"/>
    <w:rsid w:val="007B1A8C"/>
    <w:rsid w:val="00951EDB"/>
    <w:rsid w:val="00986DD4"/>
    <w:rsid w:val="00B17CB5"/>
    <w:rsid w:val="00BE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5945"/>
  <w15:chartTrackingRefBased/>
  <w15:docId w15:val="{4B93AE90-CB9D-1E4E-B465-5C85DE7CD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A8C"/>
    <w:rPr>
      <w:b/>
      <w:bCs/>
    </w:rPr>
  </w:style>
  <w:style w:type="character" w:customStyle="1" w:styleId="js-phone-number">
    <w:name w:val="js-phone-number"/>
    <w:basedOn w:val="a0"/>
    <w:rsid w:val="007B1A8C"/>
  </w:style>
  <w:style w:type="character" w:styleId="a4">
    <w:name w:val="Hyperlink"/>
    <w:basedOn w:val="a0"/>
    <w:uiPriority w:val="99"/>
    <w:semiHidden/>
    <w:unhideWhenUsed/>
    <w:rsid w:val="007B1A8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B1A8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0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6134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845900332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383721610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32929002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082265326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1489055535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  <w:div w:id="800805058">
          <w:marLeft w:val="0"/>
          <w:marRight w:val="0"/>
          <w:marTop w:val="0"/>
          <w:marBottom w:val="0"/>
          <w:divBdr>
            <w:top w:val="none" w:sz="0" w:space="0" w:color="191919"/>
            <w:left w:val="none" w:sz="0" w:space="0" w:color="191919"/>
            <w:bottom w:val="none" w:sz="0" w:space="0" w:color="191919"/>
            <w:right w:val="none" w:sz="0" w:space="0" w:color="191919"/>
          </w:divBdr>
        </w:div>
      </w:divsChild>
    </w:div>
    <w:div w:id="2101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Liubov Volkova</dc:creator>
  <cp:keywords/>
  <dc:description/>
  <cp:lastModifiedBy>Каледа Василий Глебович</cp:lastModifiedBy>
  <cp:revision>3</cp:revision>
  <dcterms:created xsi:type="dcterms:W3CDTF">2024-10-08T14:01:00Z</dcterms:created>
  <dcterms:modified xsi:type="dcterms:W3CDTF">2024-10-10T08:23:00Z</dcterms:modified>
</cp:coreProperties>
</file>